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9E" w:rsidRDefault="006F386A" w:rsidP="00B97C44">
      <w:pPr>
        <w:pStyle w:val="Style3"/>
        <w:widowControl/>
        <w:spacing w:line="240" w:lineRule="exact"/>
        <w:ind w:left="655"/>
        <w:jc w:val="right"/>
        <w:rPr>
          <w:rStyle w:val="FontStyle11"/>
          <w:b/>
        </w:rPr>
      </w:pPr>
      <w:r w:rsidRPr="00D06DCF">
        <w:rPr>
          <w:rStyle w:val="FontStyle11"/>
          <w:b/>
        </w:rPr>
        <w:t xml:space="preserve">Załącznik </w:t>
      </w:r>
      <w:r>
        <w:rPr>
          <w:rStyle w:val="FontStyle11"/>
          <w:b/>
        </w:rPr>
        <w:t xml:space="preserve">nr 1 </w:t>
      </w:r>
    </w:p>
    <w:p w:rsidR="00B23523" w:rsidRDefault="006F386A" w:rsidP="00F6649E">
      <w:pPr>
        <w:pStyle w:val="Style3"/>
        <w:widowControl/>
        <w:spacing w:line="240" w:lineRule="exact"/>
        <w:ind w:left="655"/>
        <w:jc w:val="right"/>
        <w:rPr>
          <w:rStyle w:val="FontStyle11"/>
          <w:b/>
        </w:rPr>
      </w:pPr>
      <w:r w:rsidRPr="00D06DCF">
        <w:rPr>
          <w:rStyle w:val="FontStyle11"/>
          <w:b/>
        </w:rPr>
        <w:t xml:space="preserve">do Zarządzenia </w:t>
      </w:r>
      <w:r w:rsidR="002D472A">
        <w:rPr>
          <w:rStyle w:val="FontStyle11"/>
          <w:b/>
        </w:rPr>
        <w:t>Nr ...2020</w:t>
      </w:r>
    </w:p>
    <w:p w:rsidR="00B23523" w:rsidRDefault="001D70F9" w:rsidP="00B97C44">
      <w:pPr>
        <w:pStyle w:val="Style3"/>
        <w:widowControl/>
        <w:spacing w:line="240" w:lineRule="exact"/>
        <w:ind w:left="655"/>
        <w:jc w:val="right"/>
        <w:rPr>
          <w:rStyle w:val="FontStyle11"/>
          <w:b/>
        </w:rPr>
      </w:pPr>
      <w:r>
        <w:rPr>
          <w:rStyle w:val="FontStyle11"/>
          <w:b/>
        </w:rPr>
        <w:t>Burmistrza Miasta i Gminy Sobótka</w:t>
      </w:r>
    </w:p>
    <w:p w:rsidR="00B23523" w:rsidRDefault="00B23523" w:rsidP="00B97C44">
      <w:pPr>
        <w:pStyle w:val="Style3"/>
        <w:widowControl/>
        <w:spacing w:line="240" w:lineRule="exact"/>
        <w:ind w:left="655"/>
        <w:jc w:val="right"/>
        <w:rPr>
          <w:rStyle w:val="FontStyle11"/>
          <w:b/>
        </w:rPr>
      </w:pPr>
      <w:r>
        <w:rPr>
          <w:rStyle w:val="FontStyle11"/>
          <w:b/>
        </w:rPr>
        <w:t xml:space="preserve">z dnia </w:t>
      </w:r>
      <w:r w:rsidR="00957988">
        <w:rPr>
          <w:rStyle w:val="FontStyle11"/>
          <w:b/>
        </w:rPr>
        <w:t>29</w:t>
      </w:r>
      <w:r w:rsidR="00B1312A">
        <w:rPr>
          <w:rStyle w:val="FontStyle11"/>
          <w:b/>
        </w:rPr>
        <w:t>.</w:t>
      </w:r>
      <w:r w:rsidR="002D472A">
        <w:rPr>
          <w:rStyle w:val="FontStyle11"/>
          <w:b/>
        </w:rPr>
        <w:t>01.2020</w:t>
      </w:r>
      <w:r w:rsidR="00F6649E">
        <w:rPr>
          <w:rStyle w:val="FontStyle11"/>
          <w:b/>
        </w:rPr>
        <w:t xml:space="preserve"> r.</w:t>
      </w:r>
    </w:p>
    <w:p w:rsidR="006F386A" w:rsidRDefault="006F386A" w:rsidP="00B97C44">
      <w:pPr>
        <w:pStyle w:val="Style3"/>
        <w:widowControl/>
        <w:spacing w:line="240" w:lineRule="exact"/>
        <w:ind w:left="655"/>
        <w:jc w:val="right"/>
        <w:rPr>
          <w:rStyle w:val="FontStyle11"/>
          <w:b/>
        </w:rPr>
      </w:pPr>
    </w:p>
    <w:p w:rsidR="001D70F9" w:rsidRDefault="006F386A" w:rsidP="00B97C44">
      <w:pPr>
        <w:pStyle w:val="Style3"/>
        <w:widowControl/>
        <w:spacing w:line="276" w:lineRule="auto"/>
        <w:ind w:left="655"/>
        <w:jc w:val="center"/>
        <w:rPr>
          <w:b/>
        </w:rPr>
      </w:pPr>
      <w:r w:rsidRPr="001D70F9">
        <w:rPr>
          <w:b/>
        </w:rPr>
        <w:t>Harmonogram czynnośc</w:t>
      </w:r>
      <w:r w:rsidR="001D1F03">
        <w:rPr>
          <w:b/>
        </w:rPr>
        <w:t>i w postępowaniu rekrutacyjnym i postępowaniu uzupełniającym</w:t>
      </w:r>
    </w:p>
    <w:p w:rsidR="002D472A" w:rsidRDefault="001D1F03" w:rsidP="002D472A">
      <w:pPr>
        <w:pStyle w:val="Style3"/>
        <w:widowControl/>
        <w:spacing w:line="276" w:lineRule="auto"/>
        <w:ind w:left="655"/>
        <w:jc w:val="center"/>
        <w:rPr>
          <w:b/>
          <w:bCs/>
        </w:rPr>
      </w:pPr>
      <w:r>
        <w:rPr>
          <w:b/>
        </w:rPr>
        <w:t xml:space="preserve"> oraz </w:t>
      </w:r>
      <w:r w:rsidR="006F386A" w:rsidRPr="001D70F9">
        <w:rPr>
          <w:b/>
        </w:rPr>
        <w:t>terminy składania dokumentów do</w:t>
      </w:r>
      <w:r w:rsidR="006F386A" w:rsidRPr="001D70F9">
        <w:rPr>
          <w:b/>
          <w:bCs/>
        </w:rPr>
        <w:t xml:space="preserve"> publicznych pr</w:t>
      </w:r>
      <w:r w:rsidR="001D70F9">
        <w:rPr>
          <w:b/>
          <w:bCs/>
        </w:rPr>
        <w:t>zedszkoli</w:t>
      </w:r>
      <w:r w:rsidR="002D472A">
        <w:rPr>
          <w:b/>
          <w:bCs/>
        </w:rPr>
        <w:t xml:space="preserve"> </w:t>
      </w:r>
    </w:p>
    <w:p w:rsidR="00F6649E" w:rsidRPr="00CD2F13" w:rsidRDefault="006F386A" w:rsidP="002D472A">
      <w:pPr>
        <w:pStyle w:val="Style3"/>
        <w:widowControl/>
        <w:spacing w:line="276" w:lineRule="auto"/>
        <w:ind w:left="655"/>
        <w:jc w:val="center"/>
        <w:rPr>
          <w:b/>
          <w:bCs/>
        </w:rPr>
      </w:pPr>
      <w:r w:rsidRPr="001D70F9">
        <w:rPr>
          <w:b/>
          <w:bCs/>
        </w:rPr>
        <w:t>prowadzonych przez Gmin</w:t>
      </w:r>
      <w:r w:rsidR="001D70F9">
        <w:rPr>
          <w:b/>
          <w:bCs/>
        </w:rPr>
        <w:t>ę Sobótka</w:t>
      </w:r>
      <w:r w:rsidR="002D472A">
        <w:rPr>
          <w:b/>
          <w:bCs/>
        </w:rPr>
        <w:t xml:space="preserve"> na rok szkolny 2020/2021</w:t>
      </w:r>
    </w:p>
    <w:p w:rsidR="00F6649E" w:rsidRPr="00B97C44" w:rsidRDefault="00F6649E" w:rsidP="00B97C44">
      <w:pPr>
        <w:pStyle w:val="Style3"/>
        <w:widowControl/>
        <w:spacing w:line="276" w:lineRule="auto"/>
        <w:ind w:left="655"/>
        <w:jc w:val="center"/>
        <w:rPr>
          <w:b/>
          <w:bCs/>
          <w:sz w:val="28"/>
        </w:rPr>
      </w:pPr>
    </w:p>
    <w:p w:rsidR="006F386A" w:rsidRDefault="006F386A" w:rsidP="00B97C44">
      <w:pPr>
        <w:widowControl/>
        <w:spacing w:line="1" w:lineRule="exact"/>
        <w:rPr>
          <w:sz w:val="2"/>
          <w:szCs w:val="2"/>
        </w:rPr>
      </w:pPr>
    </w:p>
    <w:tbl>
      <w:tblPr>
        <w:tblW w:w="9789" w:type="dxa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59"/>
        <w:gridCol w:w="3876"/>
        <w:gridCol w:w="2653"/>
        <w:gridCol w:w="2701"/>
      </w:tblGrid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86A" w:rsidRPr="00AF1256" w:rsidRDefault="006F386A" w:rsidP="00B97C44">
            <w:pPr>
              <w:pStyle w:val="Style5"/>
              <w:widowControl/>
              <w:spacing w:line="240" w:lineRule="auto"/>
              <w:ind w:right="137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AF1256">
              <w:rPr>
                <w:rStyle w:val="FontStyle11"/>
                <w:b/>
                <w:sz w:val="22"/>
                <w:szCs w:val="22"/>
              </w:rPr>
              <w:t>Lp.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86A" w:rsidRPr="00AF1256" w:rsidRDefault="006F386A" w:rsidP="00B97C44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AF1256">
              <w:rPr>
                <w:rStyle w:val="FontStyle11"/>
                <w:b/>
                <w:sz w:val="22"/>
                <w:szCs w:val="22"/>
              </w:rPr>
              <w:t>Rodzaj czynności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86A" w:rsidRPr="00AF1256" w:rsidRDefault="006F386A" w:rsidP="00B97C44">
            <w:pPr>
              <w:pStyle w:val="Style5"/>
              <w:widowControl/>
              <w:spacing w:line="252" w:lineRule="exact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AF1256">
              <w:rPr>
                <w:rStyle w:val="FontStyle11"/>
                <w:b/>
                <w:sz w:val="22"/>
                <w:szCs w:val="22"/>
              </w:rPr>
              <w:t>Termin</w:t>
            </w:r>
            <w:r w:rsidR="00163A95">
              <w:rPr>
                <w:rStyle w:val="FontStyle11"/>
                <w:b/>
                <w:sz w:val="22"/>
                <w:szCs w:val="22"/>
              </w:rPr>
              <w:t>y</w:t>
            </w:r>
            <w:r w:rsidRPr="00AF1256">
              <w:rPr>
                <w:rStyle w:val="FontStyle11"/>
                <w:b/>
                <w:sz w:val="22"/>
                <w:szCs w:val="22"/>
              </w:rPr>
              <w:t xml:space="preserve"> </w:t>
            </w:r>
            <w:r w:rsidRPr="00AF1256">
              <w:rPr>
                <w:rStyle w:val="FontStyle11"/>
                <w:b/>
                <w:sz w:val="22"/>
                <w:szCs w:val="22"/>
              </w:rPr>
              <w:br/>
              <w:t>w postępowaniu rekrutacyjnym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86A" w:rsidRPr="00AF1256" w:rsidRDefault="006F386A" w:rsidP="00B97C44">
            <w:pPr>
              <w:pStyle w:val="Style5"/>
              <w:widowControl/>
              <w:spacing w:line="252" w:lineRule="exact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AF1256">
              <w:rPr>
                <w:rStyle w:val="FontStyle11"/>
                <w:b/>
                <w:sz w:val="22"/>
                <w:szCs w:val="22"/>
              </w:rPr>
              <w:t>Termin</w:t>
            </w:r>
            <w:r w:rsidR="00163A95">
              <w:rPr>
                <w:rStyle w:val="FontStyle11"/>
                <w:b/>
                <w:sz w:val="22"/>
                <w:szCs w:val="22"/>
              </w:rPr>
              <w:t>y</w:t>
            </w:r>
            <w:r w:rsidRPr="00AF1256">
              <w:rPr>
                <w:rStyle w:val="FontStyle11"/>
                <w:b/>
                <w:sz w:val="22"/>
                <w:szCs w:val="22"/>
              </w:rPr>
              <w:t xml:space="preserve"> </w:t>
            </w:r>
            <w:r w:rsidRPr="00AF1256">
              <w:rPr>
                <w:rStyle w:val="FontStyle11"/>
                <w:b/>
                <w:sz w:val="22"/>
                <w:szCs w:val="22"/>
              </w:rPr>
              <w:br/>
              <w:t>w postępowaniu uzupełniającym</w:t>
            </w:r>
          </w:p>
        </w:tc>
      </w:tr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86A" w:rsidRPr="00AF1256" w:rsidRDefault="006F386A" w:rsidP="005908DD">
            <w:pPr>
              <w:pStyle w:val="Style5"/>
              <w:widowControl/>
              <w:tabs>
                <w:tab w:val="left" w:pos="94"/>
              </w:tabs>
              <w:spacing w:line="240" w:lineRule="auto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AF1256">
              <w:rPr>
                <w:rStyle w:val="FontStyle11"/>
                <w:b/>
                <w:sz w:val="22"/>
                <w:szCs w:val="22"/>
              </w:rPr>
              <w:t>1</w:t>
            </w:r>
          </w:p>
        </w:tc>
        <w:tc>
          <w:tcPr>
            <w:tcW w:w="3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86A" w:rsidRPr="00AF1256" w:rsidRDefault="006F386A" w:rsidP="00B97C44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AF1256">
              <w:rPr>
                <w:rStyle w:val="FontStyle11"/>
                <w:b/>
                <w:sz w:val="22"/>
                <w:szCs w:val="22"/>
              </w:rPr>
              <w:t>2</w:t>
            </w:r>
          </w:p>
        </w:tc>
        <w:tc>
          <w:tcPr>
            <w:tcW w:w="2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86A" w:rsidRPr="00AF1256" w:rsidRDefault="006F386A" w:rsidP="00B97C44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AF1256">
              <w:rPr>
                <w:rStyle w:val="FontStyle11"/>
                <w:b/>
                <w:sz w:val="22"/>
                <w:szCs w:val="22"/>
              </w:rPr>
              <w:t>3</w:t>
            </w:r>
          </w:p>
        </w:tc>
        <w:tc>
          <w:tcPr>
            <w:tcW w:w="2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F386A" w:rsidRPr="00AF1256" w:rsidRDefault="006F386A" w:rsidP="00B97C44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b/>
                <w:sz w:val="22"/>
                <w:szCs w:val="22"/>
              </w:rPr>
            </w:pPr>
            <w:r w:rsidRPr="00AF1256">
              <w:rPr>
                <w:rStyle w:val="FontStyle11"/>
                <w:b/>
                <w:sz w:val="22"/>
                <w:szCs w:val="22"/>
              </w:rPr>
              <w:t>4</w:t>
            </w:r>
          </w:p>
        </w:tc>
      </w:tr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5908DD">
            <w:pPr>
              <w:pStyle w:val="Style5"/>
              <w:widowControl/>
              <w:tabs>
                <w:tab w:val="left" w:pos="342"/>
              </w:tabs>
              <w:spacing w:line="240" w:lineRule="auto"/>
              <w:ind w:right="137"/>
              <w:jc w:val="center"/>
              <w:rPr>
                <w:rStyle w:val="FontStyle11"/>
                <w:sz w:val="22"/>
                <w:szCs w:val="22"/>
              </w:rPr>
            </w:pPr>
            <w:r w:rsidRPr="00AF1256">
              <w:rPr>
                <w:rStyle w:val="FontStyle11"/>
                <w:sz w:val="22"/>
                <w:szCs w:val="22"/>
              </w:rPr>
              <w:t>1.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A195A" w:rsidRDefault="006F386A" w:rsidP="00367027">
            <w:r w:rsidRPr="00AA195A">
              <w:rPr>
                <w:sz w:val="22"/>
                <w:szCs w:val="22"/>
              </w:rPr>
              <w:t>Składanie wniosków wraz z dokumentami potwierdzającymi spełnianie przez kandydata warunków.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Default="000A4157" w:rsidP="00B056E6">
            <w:pPr>
              <w:jc w:val="center"/>
            </w:pPr>
            <w:r>
              <w:rPr>
                <w:sz w:val="22"/>
                <w:szCs w:val="22"/>
              </w:rPr>
              <w:t>17</w:t>
            </w:r>
            <w:r w:rsidR="00B056E6" w:rsidRPr="00AA195A">
              <w:rPr>
                <w:sz w:val="22"/>
                <w:szCs w:val="22"/>
              </w:rPr>
              <w:t xml:space="preserve"> lutego </w:t>
            </w:r>
            <w:r w:rsidR="006F386A" w:rsidRPr="00AA195A">
              <w:rPr>
                <w:sz w:val="22"/>
                <w:szCs w:val="22"/>
              </w:rPr>
              <w:t xml:space="preserve">– </w:t>
            </w:r>
            <w:r w:rsidR="00CA6077">
              <w:rPr>
                <w:sz w:val="22"/>
                <w:szCs w:val="22"/>
              </w:rPr>
              <w:t>9</w:t>
            </w:r>
            <w:r w:rsidR="00AB7829">
              <w:rPr>
                <w:sz w:val="22"/>
                <w:szCs w:val="22"/>
              </w:rPr>
              <w:t xml:space="preserve"> marca</w:t>
            </w:r>
            <w:r>
              <w:rPr>
                <w:sz w:val="22"/>
                <w:szCs w:val="22"/>
              </w:rPr>
              <w:t xml:space="preserve"> 2020</w:t>
            </w:r>
            <w:r w:rsidR="00D648F0">
              <w:rPr>
                <w:sz w:val="22"/>
                <w:szCs w:val="22"/>
              </w:rPr>
              <w:t xml:space="preserve"> </w:t>
            </w:r>
            <w:r w:rsidR="006F386A" w:rsidRPr="00AA195A">
              <w:rPr>
                <w:sz w:val="22"/>
                <w:szCs w:val="22"/>
              </w:rPr>
              <w:t>r.</w:t>
            </w:r>
          </w:p>
          <w:p w:rsidR="00AA195A" w:rsidRPr="00AA195A" w:rsidRDefault="00AA195A" w:rsidP="00B056E6">
            <w:pPr>
              <w:jc w:val="center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A195A" w:rsidRDefault="000A4157" w:rsidP="00367027">
            <w:pPr>
              <w:jc w:val="center"/>
            </w:pPr>
            <w:r>
              <w:rPr>
                <w:sz w:val="22"/>
                <w:szCs w:val="22"/>
              </w:rPr>
              <w:t>18 maja – 29</w:t>
            </w:r>
            <w:r w:rsidR="00D648F0">
              <w:rPr>
                <w:sz w:val="22"/>
                <w:szCs w:val="22"/>
              </w:rPr>
              <w:t xml:space="preserve"> maja</w:t>
            </w:r>
            <w:r w:rsidR="006F386A" w:rsidRPr="00AA1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2020</w:t>
            </w:r>
            <w:r w:rsidR="00D648F0">
              <w:rPr>
                <w:sz w:val="22"/>
                <w:szCs w:val="22"/>
              </w:rPr>
              <w:t xml:space="preserve"> r.</w:t>
            </w:r>
          </w:p>
        </w:tc>
      </w:tr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5908DD">
            <w:pPr>
              <w:pStyle w:val="Style5"/>
              <w:widowControl/>
              <w:tabs>
                <w:tab w:val="left" w:pos="342"/>
              </w:tabs>
              <w:spacing w:line="240" w:lineRule="auto"/>
              <w:ind w:right="144"/>
              <w:jc w:val="center"/>
              <w:rPr>
                <w:rStyle w:val="FontStyle11"/>
                <w:sz w:val="22"/>
                <w:szCs w:val="22"/>
              </w:rPr>
            </w:pPr>
            <w:r w:rsidRPr="00AF1256">
              <w:rPr>
                <w:rStyle w:val="FontStyle11"/>
                <w:sz w:val="22"/>
                <w:szCs w:val="22"/>
              </w:rPr>
              <w:t>2.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A195A" w:rsidRDefault="006F386A" w:rsidP="00367027">
            <w:r w:rsidRPr="00AA195A">
              <w:rPr>
                <w:sz w:val="22"/>
                <w:szCs w:val="22"/>
              </w:rPr>
              <w:t xml:space="preserve">Weryfikacja przez komisję rekrutacyjną wniosków.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Default="006F386A" w:rsidP="00B056E6">
            <w:pPr>
              <w:jc w:val="center"/>
            </w:pPr>
            <w:r w:rsidRPr="00AA195A">
              <w:rPr>
                <w:sz w:val="22"/>
                <w:szCs w:val="22"/>
              </w:rPr>
              <w:t xml:space="preserve">do </w:t>
            </w:r>
            <w:r w:rsidR="000A4157">
              <w:rPr>
                <w:sz w:val="22"/>
                <w:szCs w:val="22"/>
              </w:rPr>
              <w:t>20</w:t>
            </w:r>
            <w:r w:rsidR="00B056E6" w:rsidRPr="00AA195A">
              <w:rPr>
                <w:sz w:val="22"/>
                <w:szCs w:val="22"/>
              </w:rPr>
              <w:t xml:space="preserve"> marca</w:t>
            </w:r>
            <w:r w:rsidR="000A4157">
              <w:rPr>
                <w:sz w:val="22"/>
                <w:szCs w:val="22"/>
              </w:rPr>
              <w:t xml:space="preserve"> 2020</w:t>
            </w:r>
            <w:r w:rsidR="00D648F0">
              <w:rPr>
                <w:sz w:val="22"/>
                <w:szCs w:val="22"/>
              </w:rPr>
              <w:t xml:space="preserve"> </w:t>
            </w:r>
            <w:r w:rsidRPr="00AA195A">
              <w:rPr>
                <w:sz w:val="22"/>
                <w:szCs w:val="22"/>
              </w:rPr>
              <w:t>r.</w:t>
            </w:r>
          </w:p>
          <w:p w:rsidR="00AA195A" w:rsidRPr="00AA195A" w:rsidRDefault="00AA195A" w:rsidP="00B056E6">
            <w:pPr>
              <w:jc w:val="center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A195A" w:rsidRDefault="006F386A" w:rsidP="00B056E6">
            <w:pPr>
              <w:jc w:val="center"/>
            </w:pPr>
            <w:r w:rsidRPr="00AA195A">
              <w:rPr>
                <w:sz w:val="22"/>
                <w:szCs w:val="22"/>
              </w:rPr>
              <w:t xml:space="preserve">do </w:t>
            </w:r>
            <w:r w:rsidR="000A4157">
              <w:rPr>
                <w:sz w:val="22"/>
                <w:szCs w:val="22"/>
              </w:rPr>
              <w:t>8 czerwca 2020</w:t>
            </w:r>
            <w:r w:rsidR="00D648F0">
              <w:rPr>
                <w:sz w:val="22"/>
                <w:szCs w:val="22"/>
              </w:rPr>
              <w:t xml:space="preserve"> </w:t>
            </w:r>
            <w:r w:rsidRPr="00AA195A">
              <w:rPr>
                <w:sz w:val="22"/>
                <w:szCs w:val="22"/>
              </w:rPr>
              <w:t>r.</w:t>
            </w:r>
          </w:p>
        </w:tc>
      </w:tr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5908DD">
            <w:pPr>
              <w:pStyle w:val="Style5"/>
              <w:widowControl/>
              <w:tabs>
                <w:tab w:val="left" w:pos="342"/>
              </w:tabs>
              <w:spacing w:line="240" w:lineRule="auto"/>
              <w:ind w:right="144"/>
              <w:jc w:val="center"/>
              <w:rPr>
                <w:rStyle w:val="FontStyle11"/>
                <w:sz w:val="22"/>
                <w:szCs w:val="22"/>
              </w:rPr>
            </w:pPr>
            <w:r w:rsidRPr="00AF1256">
              <w:rPr>
                <w:rStyle w:val="FontStyle11"/>
                <w:sz w:val="22"/>
                <w:szCs w:val="22"/>
              </w:rPr>
              <w:t>3.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A195A" w:rsidRDefault="006F386A" w:rsidP="00367027">
            <w:r w:rsidRPr="00AA195A">
              <w:rPr>
                <w:sz w:val="22"/>
                <w:szCs w:val="22"/>
              </w:rPr>
              <w:t xml:space="preserve">Podanie do publicznej wiadomości listy kandydatów zakwalifikowanych </w:t>
            </w:r>
            <w:r w:rsidRPr="00AA195A">
              <w:rPr>
                <w:sz w:val="22"/>
                <w:szCs w:val="22"/>
              </w:rPr>
              <w:br/>
              <w:t xml:space="preserve">i kandydatów niezakwalifikowanych.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Default="00AB7829" w:rsidP="00367027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="00B056E6" w:rsidRPr="00AA195A">
              <w:rPr>
                <w:sz w:val="22"/>
                <w:szCs w:val="22"/>
              </w:rPr>
              <w:t>5 marca</w:t>
            </w:r>
            <w:r w:rsidR="000A4157">
              <w:rPr>
                <w:sz w:val="22"/>
                <w:szCs w:val="22"/>
              </w:rPr>
              <w:t xml:space="preserve"> 2020</w:t>
            </w:r>
            <w:r w:rsidR="00D648F0">
              <w:rPr>
                <w:sz w:val="22"/>
                <w:szCs w:val="22"/>
              </w:rPr>
              <w:t xml:space="preserve"> </w:t>
            </w:r>
            <w:r w:rsidR="006F386A" w:rsidRPr="00AA195A">
              <w:rPr>
                <w:sz w:val="22"/>
                <w:szCs w:val="22"/>
              </w:rPr>
              <w:t>r.</w:t>
            </w:r>
          </w:p>
          <w:p w:rsidR="001E5C09" w:rsidRDefault="001E5C09" w:rsidP="00367027">
            <w:pPr>
              <w:jc w:val="center"/>
            </w:pPr>
          </w:p>
          <w:p w:rsidR="00AA195A" w:rsidRPr="00AA195A" w:rsidRDefault="00AA195A" w:rsidP="00367027">
            <w:pPr>
              <w:jc w:val="center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Default="000A4157" w:rsidP="00367027">
            <w:pPr>
              <w:jc w:val="center"/>
            </w:pPr>
            <w:r>
              <w:rPr>
                <w:sz w:val="22"/>
                <w:szCs w:val="22"/>
              </w:rPr>
              <w:t>15 czerwca 2020</w:t>
            </w:r>
            <w:r w:rsidR="00D648F0">
              <w:rPr>
                <w:sz w:val="22"/>
                <w:szCs w:val="22"/>
              </w:rPr>
              <w:t xml:space="preserve"> </w:t>
            </w:r>
            <w:r w:rsidR="006F386A" w:rsidRPr="00AA195A">
              <w:rPr>
                <w:sz w:val="22"/>
                <w:szCs w:val="22"/>
              </w:rPr>
              <w:t xml:space="preserve">r. </w:t>
            </w:r>
          </w:p>
          <w:p w:rsidR="001E5C09" w:rsidRPr="00AA195A" w:rsidRDefault="001E5C09" w:rsidP="00367027">
            <w:pPr>
              <w:jc w:val="center"/>
            </w:pPr>
          </w:p>
        </w:tc>
      </w:tr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5908DD">
            <w:pPr>
              <w:pStyle w:val="Style5"/>
              <w:widowControl/>
              <w:tabs>
                <w:tab w:val="left" w:pos="342"/>
              </w:tabs>
              <w:spacing w:line="240" w:lineRule="auto"/>
              <w:ind w:right="151"/>
              <w:jc w:val="center"/>
              <w:rPr>
                <w:rStyle w:val="FontStyle11"/>
                <w:sz w:val="22"/>
                <w:szCs w:val="22"/>
              </w:rPr>
            </w:pPr>
            <w:r w:rsidRPr="00AF1256">
              <w:rPr>
                <w:rStyle w:val="FontStyle11"/>
                <w:sz w:val="22"/>
                <w:szCs w:val="22"/>
              </w:rPr>
              <w:t>4.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A195A" w:rsidRDefault="006F386A" w:rsidP="00367027">
            <w:r w:rsidRPr="00AA195A">
              <w:rPr>
                <w:sz w:val="22"/>
                <w:szCs w:val="22"/>
              </w:rPr>
              <w:t xml:space="preserve">Potwierdzenie przez rodzica kandydata woli przyjęcia dziecka do przedszkola </w:t>
            </w:r>
            <w:r w:rsidRPr="00AA195A">
              <w:rPr>
                <w:sz w:val="22"/>
                <w:szCs w:val="22"/>
              </w:rPr>
              <w:br/>
              <w:t>w postaci pisemnego oświadczenia.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Default="006F386A" w:rsidP="00B056E6">
            <w:pPr>
              <w:jc w:val="center"/>
            </w:pPr>
            <w:r w:rsidRPr="00AA195A">
              <w:rPr>
                <w:sz w:val="22"/>
                <w:szCs w:val="22"/>
              </w:rPr>
              <w:t xml:space="preserve">do </w:t>
            </w:r>
            <w:r w:rsidR="000A4157">
              <w:rPr>
                <w:sz w:val="22"/>
                <w:szCs w:val="22"/>
              </w:rPr>
              <w:t>3</w:t>
            </w:r>
            <w:r w:rsidR="00AB7829">
              <w:rPr>
                <w:sz w:val="22"/>
                <w:szCs w:val="22"/>
              </w:rPr>
              <w:t xml:space="preserve"> kwietnia</w:t>
            </w:r>
            <w:r w:rsidR="000A4157">
              <w:rPr>
                <w:sz w:val="22"/>
                <w:szCs w:val="22"/>
              </w:rPr>
              <w:t xml:space="preserve"> 2020</w:t>
            </w:r>
            <w:r w:rsidR="00D648F0">
              <w:rPr>
                <w:sz w:val="22"/>
                <w:szCs w:val="22"/>
              </w:rPr>
              <w:t xml:space="preserve"> </w:t>
            </w:r>
            <w:r w:rsidR="001E5C09">
              <w:rPr>
                <w:sz w:val="22"/>
                <w:szCs w:val="22"/>
              </w:rPr>
              <w:t>r.</w:t>
            </w:r>
          </w:p>
          <w:p w:rsidR="001E5C09" w:rsidRDefault="001E5C09" w:rsidP="00B056E6">
            <w:pPr>
              <w:jc w:val="center"/>
            </w:pPr>
          </w:p>
          <w:p w:rsidR="00AA195A" w:rsidRPr="00AA195A" w:rsidRDefault="00AA195A" w:rsidP="00B056E6">
            <w:pPr>
              <w:jc w:val="center"/>
            </w:pP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09" w:rsidRPr="00AA195A" w:rsidRDefault="006F386A" w:rsidP="00AB7829">
            <w:pPr>
              <w:jc w:val="center"/>
            </w:pPr>
            <w:r w:rsidRPr="00AA195A">
              <w:rPr>
                <w:sz w:val="22"/>
                <w:szCs w:val="22"/>
              </w:rPr>
              <w:t xml:space="preserve">do </w:t>
            </w:r>
            <w:r w:rsidR="00985530">
              <w:rPr>
                <w:sz w:val="22"/>
                <w:szCs w:val="22"/>
              </w:rPr>
              <w:t>24</w:t>
            </w:r>
            <w:r w:rsidR="000A4157">
              <w:rPr>
                <w:sz w:val="22"/>
                <w:szCs w:val="22"/>
              </w:rPr>
              <w:t xml:space="preserve"> czerwca 2020</w:t>
            </w:r>
            <w:r w:rsidR="00D648F0">
              <w:rPr>
                <w:sz w:val="22"/>
                <w:szCs w:val="22"/>
              </w:rPr>
              <w:t xml:space="preserve"> </w:t>
            </w:r>
            <w:r w:rsidRPr="00AA195A">
              <w:rPr>
                <w:sz w:val="22"/>
                <w:szCs w:val="22"/>
              </w:rPr>
              <w:t>r.</w:t>
            </w:r>
          </w:p>
        </w:tc>
      </w:tr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5908DD">
            <w:pPr>
              <w:pStyle w:val="Style5"/>
              <w:widowControl/>
              <w:tabs>
                <w:tab w:val="left" w:pos="342"/>
              </w:tabs>
              <w:spacing w:line="240" w:lineRule="auto"/>
              <w:ind w:right="151"/>
              <w:jc w:val="center"/>
              <w:rPr>
                <w:rStyle w:val="FontStyle11"/>
                <w:sz w:val="22"/>
                <w:szCs w:val="22"/>
              </w:rPr>
            </w:pPr>
            <w:r w:rsidRPr="00AF1256">
              <w:rPr>
                <w:rStyle w:val="FontStyle11"/>
                <w:sz w:val="22"/>
                <w:szCs w:val="22"/>
              </w:rPr>
              <w:t>5.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A195A" w:rsidRDefault="006F386A" w:rsidP="00367027">
            <w:r w:rsidRPr="00AA195A">
              <w:rPr>
                <w:sz w:val="22"/>
                <w:szCs w:val="22"/>
              </w:rPr>
              <w:t xml:space="preserve">Podanie do publicznej wiadomości listy kandydatów przyjętych i kandydatów nieprzyjętych.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A195A" w:rsidRDefault="00AB7829" w:rsidP="00AB7829">
            <w:pPr>
              <w:jc w:val="center"/>
            </w:pPr>
            <w:r>
              <w:rPr>
                <w:sz w:val="22"/>
                <w:szCs w:val="22"/>
              </w:rPr>
              <w:t>8</w:t>
            </w:r>
            <w:r w:rsidR="000A4157">
              <w:rPr>
                <w:sz w:val="22"/>
                <w:szCs w:val="22"/>
              </w:rPr>
              <w:t xml:space="preserve"> kwietnia 2020</w:t>
            </w:r>
            <w:r w:rsidR="00D648F0">
              <w:rPr>
                <w:sz w:val="22"/>
                <w:szCs w:val="22"/>
              </w:rPr>
              <w:t xml:space="preserve"> </w:t>
            </w:r>
            <w:r w:rsidR="001E5C09">
              <w:rPr>
                <w:sz w:val="22"/>
                <w:szCs w:val="22"/>
              </w:rPr>
              <w:t>r.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Default="00985530" w:rsidP="00367027">
            <w:pPr>
              <w:jc w:val="center"/>
            </w:pPr>
            <w:r>
              <w:rPr>
                <w:sz w:val="22"/>
                <w:szCs w:val="22"/>
              </w:rPr>
              <w:t>29</w:t>
            </w:r>
            <w:r w:rsidR="00D648F0">
              <w:rPr>
                <w:sz w:val="22"/>
                <w:szCs w:val="22"/>
              </w:rPr>
              <w:t xml:space="preserve"> czerwca</w:t>
            </w:r>
            <w:r w:rsidR="006F386A" w:rsidRPr="00AA195A">
              <w:rPr>
                <w:sz w:val="22"/>
                <w:szCs w:val="22"/>
              </w:rPr>
              <w:t xml:space="preserve"> </w:t>
            </w:r>
            <w:r w:rsidR="000A4157">
              <w:rPr>
                <w:sz w:val="22"/>
                <w:szCs w:val="22"/>
              </w:rPr>
              <w:t>2020</w:t>
            </w:r>
            <w:r w:rsidR="00D648F0">
              <w:rPr>
                <w:sz w:val="22"/>
                <w:szCs w:val="22"/>
              </w:rPr>
              <w:t xml:space="preserve"> </w:t>
            </w:r>
            <w:r w:rsidR="001E5C09">
              <w:rPr>
                <w:sz w:val="22"/>
                <w:szCs w:val="22"/>
              </w:rPr>
              <w:t>r.</w:t>
            </w:r>
          </w:p>
          <w:p w:rsidR="001E5C09" w:rsidRPr="00AA195A" w:rsidRDefault="001E5C09" w:rsidP="009F0959"/>
        </w:tc>
      </w:tr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5908DD">
            <w:pPr>
              <w:pStyle w:val="Style5"/>
              <w:widowControl/>
              <w:tabs>
                <w:tab w:val="left" w:pos="342"/>
              </w:tabs>
              <w:spacing w:line="240" w:lineRule="auto"/>
              <w:ind w:right="151"/>
              <w:jc w:val="center"/>
              <w:rPr>
                <w:rStyle w:val="FontStyle11"/>
                <w:sz w:val="22"/>
                <w:szCs w:val="22"/>
              </w:rPr>
            </w:pPr>
            <w:r w:rsidRPr="00AF1256">
              <w:rPr>
                <w:rStyle w:val="FontStyle11"/>
                <w:sz w:val="22"/>
                <w:szCs w:val="22"/>
              </w:rPr>
              <w:t>6.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367027">
            <w:r w:rsidRPr="00AF1256">
              <w:rPr>
                <w:sz w:val="22"/>
                <w:szCs w:val="22"/>
              </w:rPr>
              <w:t xml:space="preserve">Składanie wniosków o sporządzenie uzasadnienia odmowy przyjęcia.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367027">
            <w:pPr>
              <w:jc w:val="center"/>
            </w:pPr>
            <w:r w:rsidRPr="00AF1256">
              <w:rPr>
                <w:sz w:val="22"/>
                <w:szCs w:val="22"/>
              </w:rPr>
              <w:t xml:space="preserve">do 7 dni od dnia podania </w:t>
            </w:r>
            <w:r w:rsidRPr="00AF1256">
              <w:rPr>
                <w:sz w:val="22"/>
                <w:szCs w:val="22"/>
              </w:rPr>
              <w:br/>
              <w:t>do publicznej wiadomości listy kandydatów przyjęt</w:t>
            </w:r>
            <w:r w:rsidR="007D302F">
              <w:rPr>
                <w:sz w:val="22"/>
                <w:szCs w:val="22"/>
              </w:rPr>
              <w:t xml:space="preserve">ych i kandydatów nieprzyjętych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367027">
            <w:pPr>
              <w:jc w:val="center"/>
            </w:pPr>
            <w:r w:rsidRPr="00AF1256">
              <w:rPr>
                <w:sz w:val="22"/>
                <w:szCs w:val="22"/>
              </w:rPr>
              <w:t xml:space="preserve">do 7 dni od dnia podania </w:t>
            </w:r>
            <w:r w:rsidRPr="00AF1256">
              <w:rPr>
                <w:sz w:val="22"/>
                <w:szCs w:val="22"/>
              </w:rPr>
              <w:br/>
              <w:t>do publicz</w:t>
            </w:r>
            <w:r w:rsidR="00E03F6C">
              <w:rPr>
                <w:sz w:val="22"/>
                <w:szCs w:val="22"/>
              </w:rPr>
              <w:t xml:space="preserve">nej wiadomości listy kandydatów </w:t>
            </w:r>
            <w:r w:rsidRPr="00AF1256">
              <w:rPr>
                <w:sz w:val="22"/>
                <w:szCs w:val="22"/>
              </w:rPr>
              <w:t xml:space="preserve">przyjętych i kandydatów nieprzyjętych </w:t>
            </w:r>
          </w:p>
        </w:tc>
      </w:tr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5908DD">
            <w:pPr>
              <w:pStyle w:val="Style5"/>
              <w:widowControl/>
              <w:tabs>
                <w:tab w:val="left" w:pos="342"/>
              </w:tabs>
              <w:spacing w:line="240" w:lineRule="auto"/>
              <w:ind w:right="158"/>
              <w:jc w:val="center"/>
              <w:rPr>
                <w:rStyle w:val="FontStyle11"/>
                <w:sz w:val="22"/>
                <w:szCs w:val="22"/>
              </w:rPr>
            </w:pPr>
            <w:r w:rsidRPr="00AF1256">
              <w:rPr>
                <w:rStyle w:val="FontStyle11"/>
                <w:sz w:val="22"/>
                <w:szCs w:val="22"/>
              </w:rPr>
              <w:t>7.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367027">
            <w:r w:rsidRPr="00AF1256">
              <w:rPr>
                <w:sz w:val="22"/>
                <w:szCs w:val="22"/>
              </w:rPr>
              <w:t xml:space="preserve">Przygotowanie i wydanie uzasadnienia odmowy przyjęcia.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7D302F">
            <w:pPr>
              <w:jc w:val="center"/>
            </w:pPr>
            <w:r w:rsidRPr="00AF1256">
              <w:rPr>
                <w:sz w:val="22"/>
                <w:szCs w:val="22"/>
              </w:rPr>
              <w:t>do 5 dni od daty złożenia wniosku o sporządzenie uzasadnienia odmowy przyjęcia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02F" w:rsidRPr="00AF1256" w:rsidRDefault="006F386A" w:rsidP="00E03F6C">
            <w:pPr>
              <w:jc w:val="center"/>
            </w:pPr>
            <w:r w:rsidRPr="00AF1256">
              <w:rPr>
                <w:sz w:val="22"/>
                <w:szCs w:val="22"/>
              </w:rPr>
              <w:t>do 5 dni od daty złożenia wniosku o sporządzenie uzasadnienia odmowy przyjęcia</w:t>
            </w:r>
            <w:bookmarkStart w:id="0" w:name="_GoBack"/>
            <w:bookmarkEnd w:id="0"/>
          </w:p>
        </w:tc>
      </w:tr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5908DD">
            <w:pPr>
              <w:pStyle w:val="Style5"/>
              <w:widowControl/>
              <w:tabs>
                <w:tab w:val="left" w:pos="342"/>
              </w:tabs>
              <w:spacing w:line="240" w:lineRule="auto"/>
              <w:ind w:right="158"/>
              <w:jc w:val="center"/>
              <w:rPr>
                <w:rStyle w:val="FontStyle11"/>
                <w:sz w:val="22"/>
                <w:szCs w:val="22"/>
              </w:rPr>
            </w:pPr>
            <w:r w:rsidRPr="00AF1256">
              <w:rPr>
                <w:rStyle w:val="FontStyle11"/>
                <w:sz w:val="22"/>
                <w:szCs w:val="22"/>
              </w:rPr>
              <w:t>8.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367027">
            <w:r w:rsidRPr="00AF1256">
              <w:rPr>
                <w:sz w:val="22"/>
                <w:szCs w:val="22"/>
              </w:rPr>
              <w:t xml:space="preserve">Złożenie do dyrektora odwołania </w:t>
            </w:r>
            <w:r w:rsidRPr="00AF1256">
              <w:rPr>
                <w:sz w:val="22"/>
                <w:szCs w:val="22"/>
              </w:rPr>
              <w:br/>
              <w:t xml:space="preserve">od rozstrzygnięcia komisji rekrutacyjnej wyrażonego w pisemnym uzasadnieniu odmowy przyjęcia.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367027">
            <w:pPr>
              <w:jc w:val="center"/>
            </w:pPr>
            <w:r w:rsidRPr="00AF1256">
              <w:rPr>
                <w:sz w:val="22"/>
                <w:szCs w:val="22"/>
              </w:rPr>
              <w:t>do 7 dni od terminu otrzymania pisemnego uzasadnienia odmowy przyjęci</w:t>
            </w:r>
            <w:r w:rsidR="00E03F6C">
              <w:rPr>
                <w:sz w:val="22"/>
                <w:szCs w:val="22"/>
              </w:rPr>
              <w:t>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367027">
            <w:pPr>
              <w:jc w:val="center"/>
            </w:pPr>
            <w:r w:rsidRPr="00AF1256">
              <w:rPr>
                <w:sz w:val="22"/>
                <w:szCs w:val="22"/>
              </w:rPr>
              <w:t>do 7 dni od terminu otrzymania pisemnego uzasadnienia odmowy przyjęcia</w:t>
            </w:r>
          </w:p>
        </w:tc>
      </w:tr>
      <w:tr w:rsidR="006F386A" w:rsidRPr="00AF1256" w:rsidTr="00E03F6C">
        <w:trPr>
          <w:cantSplit/>
          <w:jc w:val="center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5908DD">
            <w:pPr>
              <w:pStyle w:val="Style5"/>
              <w:widowControl/>
              <w:tabs>
                <w:tab w:val="left" w:pos="342"/>
              </w:tabs>
              <w:spacing w:line="240" w:lineRule="auto"/>
              <w:ind w:right="108"/>
              <w:jc w:val="center"/>
              <w:rPr>
                <w:rStyle w:val="FontStyle11"/>
                <w:sz w:val="22"/>
                <w:szCs w:val="22"/>
              </w:rPr>
            </w:pPr>
            <w:r w:rsidRPr="00AF1256">
              <w:rPr>
                <w:rStyle w:val="FontStyle11"/>
                <w:sz w:val="22"/>
                <w:szCs w:val="22"/>
              </w:rPr>
              <w:t>9.</w:t>
            </w:r>
          </w:p>
        </w:tc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367027">
            <w:r w:rsidRPr="00AF1256">
              <w:rPr>
                <w:sz w:val="22"/>
                <w:szCs w:val="22"/>
              </w:rPr>
              <w:t>Rozstrzygni</w:t>
            </w:r>
            <w:r w:rsidR="00E03F6C">
              <w:rPr>
                <w:sz w:val="22"/>
                <w:szCs w:val="22"/>
              </w:rPr>
              <w:t>ęcie przez dyrektora odwołania od decyzji</w:t>
            </w:r>
            <w:r w:rsidRPr="00AF1256">
              <w:rPr>
                <w:sz w:val="22"/>
                <w:szCs w:val="22"/>
              </w:rPr>
              <w:t xml:space="preserve"> komisji rekrutacyjnej wyrażonego w pisemnym uzasadnieniu odmowy przyjęcia.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367027">
            <w:pPr>
              <w:jc w:val="center"/>
            </w:pPr>
            <w:r w:rsidRPr="00AF1256">
              <w:rPr>
                <w:sz w:val="22"/>
                <w:szCs w:val="22"/>
              </w:rPr>
              <w:t xml:space="preserve">do 7 dni od dnia złożenia </w:t>
            </w:r>
            <w:r w:rsidRPr="00AF1256">
              <w:rPr>
                <w:sz w:val="22"/>
                <w:szCs w:val="22"/>
              </w:rPr>
              <w:br/>
              <w:t xml:space="preserve">do dyrektora odwołania </w:t>
            </w:r>
            <w:r w:rsidRPr="00AF1256">
              <w:rPr>
                <w:sz w:val="22"/>
                <w:szCs w:val="22"/>
              </w:rPr>
              <w:br/>
              <w:t>od rozstrzygnięcia komisji rekrutacyjnej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86A" w:rsidRPr="00AF1256" w:rsidRDefault="006F386A" w:rsidP="00367027">
            <w:pPr>
              <w:jc w:val="center"/>
            </w:pPr>
            <w:r w:rsidRPr="00AF1256">
              <w:rPr>
                <w:sz w:val="22"/>
                <w:szCs w:val="22"/>
              </w:rPr>
              <w:t xml:space="preserve">do 7 dni od dnia złożenia </w:t>
            </w:r>
            <w:r w:rsidRPr="00AF1256">
              <w:rPr>
                <w:sz w:val="22"/>
                <w:szCs w:val="22"/>
              </w:rPr>
              <w:br/>
              <w:t xml:space="preserve">do dyrektora odwołania </w:t>
            </w:r>
            <w:r w:rsidRPr="00AF1256">
              <w:rPr>
                <w:sz w:val="22"/>
                <w:szCs w:val="22"/>
              </w:rPr>
              <w:br/>
              <w:t>od rozstrzygnięcia komisji rekrutacyjnej</w:t>
            </w:r>
          </w:p>
        </w:tc>
      </w:tr>
    </w:tbl>
    <w:p w:rsidR="00167D71" w:rsidRDefault="00167D71" w:rsidP="00B97C44"/>
    <w:sectPr w:rsidR="00167D71" w:rsidSect="00AF1256">
      <w:pgSz w:w="11905" w:h="16837"/>
      <w:pgMar w:top="720" w:right="720" w:bottom="720" w:left="720" w:header="708" w:footer="708" w:gutter="0"/>
      <w:cols w:space="6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characterSpacingControl w:val="doNotCompress"/>
  <w:compat/>
  <w:rsids>
    <w:rsidRoot w:val="006F386A"/>
    <w:rsid w:val="00001CAA"/>
    <w:rsid w:val="00004F61"/>
    <w:rsid w:val="0000529E"/>
    <w:rsid w:val="00006025"/>
    <w:rsid w:val="00006E3F"/>
    <w:rsid w:val="00010504"/>
    <w:rsid w:val="0001104E"/>
    <w:rsid w:val="00012525"/>
    <w:rsid w:val="00013104"/>
    <w:rsid w:val="00016F39"/>
    <w:rsid w:val="000178C5"/>
    <w:rsid w:val="00021A31"/>
    <w:rsid w:val="00032772"/>
    <w:rsid w:val="00032869"/>
    <w:rsid w:val="0003367A"/>
    <w:rsid w:val="00036D0C"/>
    <w:rsid w:val="00044007"/>
    <w:rsid w:val="0004404F"/>
    <w:rsid w:val="0004560C"/>
    <w:rsid w:val="00045FE4"/>
    <w:rsid w:val="00055569"/>
    <w:rsid w:val="00061E1C"/>
    <w:rsid w:val="00062C7E"/>
    <w:rsid w:val="00064640"/>
    <w:rsid w:val="00064B0C"/>
    <w:rsid w:val="000750D0"/>
    <w:rsid w:val="00075E20"/>
    <w:rsid w:val="00084DFC"/>
    <w:rsid w:val="000867BE"/>
    <w:rsid w:val="00091791"/>
    <w:rsid w:val="000928D3"/>
    <w:rsid w:val="00092FE2"/>
    <w:rsid w:val="00093496"/>
    <w:rsid w:val="0009440E"/>
    <w:rsid w:val="0009451C"/>
    <w:rsid w:val="0009547E"/>
    <w:rsid w:val="00095F1E"/>
    <w:rsid w:val="00097491"/>
    <w:rsid w:val="000A080F"/>
    <w:rsid w:val="000A1848"/>
    <w:rsid w:val="000A4157"/>
    <w:rsid w:val="000A4B0D"/>
    <w:rsid w:val="000B5058"/>
    <w:rsid w:val="000B544E"/>
    <w:rsid w:val="000B55F0"/>
    <w:rsid w:val="000C38C7"/>
    <w:rsid w:val="000C668D"/>
    <w:rsid w:val="000C7E01"/>
    <w:rsid w:val="000D222D"/>
    <w:rsid w:val="000D2E0B"/>
    <w:rsid w:val="000D48A9"/>
    <w:rsid w:val="000D6CFB"/>
    <w:rsid w:val="000D784F"/>
    <w:rsid w:val="000E0E89"/>
    <w:rsid w:val="000E4AD2"/>
    <w:rsid w:val="000F0A4A"/>
    <w:rsid w:val="000F0B0D"/>
    <w:rsid w:val="000F6149"/>
    <w:rsid w:val="0010262A"/>
    <w:rsid w:val="00107CFE"/>
    <w:rsid w:val="0011034C"/>
    <w:rsid w:val="001124D9"/>
    <w:rsid w:val="0011253B"/>
    <w:rsid w:val="00112DF5"/>
    <w:rsid w:val="00113848"/>
    <w:rsid w:val="0011440C"/>
    <w:rsid w:val="00115AAC"/>
    <w:rsid w:val="00122552"/>
    <w:rsid w:val="001235BE"/>
    <w:rsid w:val="00123F80"/>
    <w:rsid w:val="0012577F"/>
    <w:rsid w:val="00126F75"/>
    <w:rsid w:val="00127124"/>
    <w:rsid w:val="0012726F"/>
    <w:rsid w:val="00127AE6"/>
    <w:rsid w:val="00131225"/>
    <w:rsid w:val="0013184A"/>
    <w:rsid w:val="001370A0"/>
    <w:rsid w:val="001372F5"/>
    <w:rsid w:val="00140696"/>
    <w:rsid w:val="00145FD7"/>
    <w:rsid w:val="001477A4"/>
    <w:rsid w:val="00150159"/>
    <w:rsid w:val="00150199"/>
    <w:rsid w:val="00150B62"/>
    <w:rsid w:val="00155D44"/>
    <w:rsid w:val="00156AE2"/>
    <w:rsid w:val="00157052"/>
    <w:rsid w:val="001603A1"/>
    <w:rsid w:val="00160842"/>
    <w:rsid w:val="00160FFA"/>
    <w:rsid w:val="00162C3C"/>
    <w:rsid w:val="00163A95"/>
    <w:rsid w:val="00167D71"/>
    <w:rsid w:val="001704C4"/>
    <w:rsid w:val="001721F1"/>
    <w:rsid w:val="0018012E"/>
    <w:rsid w:val="00182D4E"/>
    <w:rsid w:val="0018521C"/>
    <w:rsid w:val="00186C34"/>
    <w:rsid w:val="001932F5"/>
    <w:rsid w:val="00194377"/>
    <w:rsid w:val="001A0A5C"/>
    <w:rsid w:val="001A1698"/>
    <w:rsid w:val="001A1A72"/>
    <w:rsid w:val="001A1B56"/>
    <w:rsid w:val="001A4C37"/>
    <w:rsid w:val="001A4E07"/>
    <w:rsid w:val="001A6618"/>
    <w:rsid w:val="001B1229"/>
    <w:rsid w:val="001C1A05"/>
    <w:rsid w:val="001C28E3"/>
    <w:rsid w:val="001C7D00"/>
    <w:rsid w:val="001D1F03"/>
    <w:rsid w:val="001D27AE"/>
    <w:rsid w:val="001D4DDC"/>
    <w:rsid w:val="001D52CD"/>
    <w:rsid w:val="001D5568"/>
    <w:rsid w:val="001D70F9"/>
    <w:rsid w:val="001E1AD5"/>
    <w:rsid w:val="001E358B"/>
    <w:rsid w:val="001E3A32"/>
    <w:rsid w:val="001E52F0"/>
    <w:rsid w:val="001E5C09"/>
    <w:rsid w:val="001F1FB3"/>
    <w:rsid w:val="001F444E"/>
    <w:rsid w:val="001F517D"/>
    <w:rsid w:val="001F6709"/>
    <w:rsid w:val="001F69FA"/>
    <w:rsid w:val="001F7994"/>
    <w:rsid w:val="00200C28"/>
    <w:rsid w:val="00202F2F"/>
    <w:rsid w:val="002042A2"/>
    <w:rsid w:val="00207934"/>
    <w:rsid w:val="00207E0E"/>
    <w:rsid w:val="00213C30"/>
    <w:rsid w:val="00214DDB"/>
    <w:rsid w:val="00215A1F"/>
    <w:rsid w:val="00217BD3"/>
    <w:rsid w:val="00220819"/>
    <w:rsid w:val="002238E7"/>
    <w:rsid w:val="00223E52"/>
    <w:rsid w:val="0022437A"/>
    <w:rsid w:val="00224FA0"/>
    <w:rsid w:val="0022641D"/>
    <w:rsid w:val="002277AD"/>
    <w:rsid w:val="00237653"/>
    <w:rsid w:val="00240155"/>
    <w:rsid w:val="002405ED"/>
    <w:rsid w:val="002424E4"/>
    <w:rsid w:val="002442EB"/>
    <w:rsid w:val="00244B98"/>
    <w:rsid w:val="0025178B"/>
    <w:rsid w:val="00251B5E"/>
    <w:rsid w:val="00263310"/>
    <w:rsid w:val="00264A1E"/>
    <w:rsid w:val="002659C9"/>
    <w:rsid w:val="00267C3A"/>
    <w:rsid w:val="002717D8"/>
    <w:rsid w:val="00272CF8"/>
    <w:rsid w:val="00273470"/>
    <w:rsid w:val="00273BF2"/>
    <w:rsid w:val="002741FB"/>
    <w:rsid w:val="00275D57"/>
    <w:rsid w:val="00282059"/>
    <w:rsid w:val="00284F92"/>
    <w:rsid w:val="00286CBF"/>
    <w:rsid w:val="002906C4"/>
    <w:rsid w:val="00291548"/>
    <w:rsid w:val="00292597"/>
    <w:rsid w:val="002940CB"/>
    <w:rsid w:val="00294843"/>
    <w:rsid w:val="002A0689"/>
    <w:rsid w:val="002B286C"/>
    <w:rsid w:val="002B326B"/>
    <w:rsid w:val="002B3F71"/>
    <w:rsid w:val="002B5862"/>
    <w:rsid w:val="002B72F7"/>
    <w:rsid w:val="002B7C8F"/>
    <w:rsid w:val="002C0B17"/>
    <w:rsid w:val="002D0E5F"/>
    <w:rsid w:val="002D139C"/>
    <w:rsid w:val="002D18AF"/>
    <w:rsid w:val="002D2ADC"/>
    <w:rsid w:val="002D2D7B"/>
    <w:rsid w:val="002D3FD1"/>
    <w:rsid w:val="002D472A"/>
    <w:rsid w:val="002D66E4"/>
    <w:rsid w:val="002D75EB"/>
    <w:rsid w:val="002E1C6C"/>
    <w:rsid w:val="002E4C0A"/>
    <w:rsid w:val="002E6303"/>
    <w:rsid w:val="002E714F"/>
    <w:rsid w:val="002F1F45"/>
    <w:rsid w:val="002F24E2"/>
    <w:rsid w:val="002F61CD"/>
    <w:rsid w:val="002F68AB"/>
    <w:rsid w:val="002F7C0F"/>
    <w:rsid w:val="00304D5D"/>
    <w:rsid w:val="003108CF"/>
    <w:rsid w:val="00312110"/>
    <w:rsid w:val="00316701"/>
    <w:rsid w:val="00320203"/>
    <w:rsid w:val="00325F87"/>
    <w:rsid w:val="00326ACE"/>
    <w:rsid w:val="00333A70"/>
    <w:rsid w:val="00337E7F"/>
    <w:rsid w:val="00343D96"/>
    <w:rsid w:val="00351326"/>
    <w:rsid w:val="00353C30"/>
    <w:rsid w:val="00353C3E"/>
    <w:rsid w:val="00356995"/>
    <w:rsid w:val="00357212"/>
    <w:rsid w:val="00361052"/>
    <w:rsid w:val="00361A1D"/>
    <w:rsid w:val="00361F3B"/>
    <w:rsid w:val="00362330"/>
    <w:rsid w:val="003628C2"/>
    <w:rsid w:val="003648AF"/>
    <w:rsid w:val="00366AAB"/>
    <w:rsid w:val="00367027"/>
    <w:rsid w:val="00367ABA"/>
    <w:rsid w:val="00367EA8"/>
    <w:rsid w:val="00370C07"/>
    <w:rsid w:val="003817F4"/>
    <w:rsid w:val="00383F77"/>
    <w:rsid w:val="0038615E"/>
    <w:rsid w:val="00390001"/>
    <w:rsid w:val="00390676"/>
    <w:rsid w:val="003907B8"/>
    <w:rsid w:val="003914C7"/>
    <w:rsid w:val="00393D78"/>
    <w:rsid w:val="003A1E6E"/>
    <w:rsid w:val="003A6259"/>
    <w:rsid w:val="003A6CA9"/>
    <w:rsid w:val="003A7691"/>
    <w:rsid w:val="003B4127"/>
    <w:rsid w:val="003B6791"/>
    <w:rsid w:val="003B7F1D"/>
    <w:rsid w:val="003C23DA"/>
    <w:rsid w:val="003C424B"/>
    <w:rsid w:val="003C4B1F"/>
    <w:rsid w:val="003D424A"/>
    <w:rsid w:val="003E0C22"/>
    <w:rsid w:val="003E0E3B"/>
    <w:rsid w:val="003E2B2A"/>
    <w:rsid w:val="003E34C1"/>
    <w:rsid w:val="003E40B9"/>
    <w:rsid w:val="003F20B9"/>
    <w:rsid w:val="003F2CC1"/>
    <w:rsid w:val="003F4EDF"/>
    <w:rsid w:val="003F566F"/>
    <w:rsid w:val="003F5704"/>
    <w:rsid w:val="003F6A7C"/>
    <w:rsid w:val="004000C4"/>
    <w:rsid w:val="004039F4"/>
    <w:rsid w:val="004112F3"/>
    <w:rsid w:val="0041467C"/>
    <w:rsid w:val="004152CD"/>
    <w:rsid w:val="0041545D"/>
    <w:rsid w:val="0041635C"/>
    <w:rsid w:val="004172E9"/>
    <w:rsid w:val="00417A6E"/>
    <w:rsid w:val="00417DE1"/>
    <w:rsid w:val="004205C1"/>
    <w:rsid w:val="00423CDB"/>
    <w:rsid w:val="00425304"/>
    <w:rsid w:val="00431717"/>
    <w:rsid w:val="004318F5"/>
    <w:rsid w:val="00432F5B"/>
    <w:rsid w:val="00435484"/>
    <w:rsid w:val="00436D5A"/>
    <w:rsid w:val="00442171"/>
    <w:rsid w:val="004431E5"/>
    <w:rsid w:val="00444BC3"/>
    <w:rsid w:val="00452861"/>
    <w:rsid w:val="00454484"/>
    <w:rsid w:val="004546AB"/>
    <w:rsid w:val="00456801"/>
    <w:rsid w:val="004640D1"/>
    <w:rsid w:val="00465707"/>
    <w:rsid w:val="0046574B"/>
    <w:rsid w:val="004666EE"/>
    <w:rsid w:val="004678FF"/>
    <w:rsid w:val="0047414F"/>
    <w:rsid w:val="00474C43"/>
    <w:rsid w:val="004854A5"/>
    <w:rsid w:val="00490A6B"/>
    <w:rsid w:val="00490F0D"/>
    <w:rsid w:val="004935F9"/>
    <w:rsid w:val="004A09AD"/>
    <w:rsid w:val="004A0F36"/>
    <w:rsid w:val="004A434F"/>
    <w:rsid w:val="004A46D0"/>
    <w:rsid w:val="004A6262"/>
    <w:rsid w:val="004B3563"/>
    <w:rsid w:val="004B56AA"/>
    <w:rsid w:val="004B59BA"/>
    <w:rsid w:val="004B699C"/>
    <w:rsid w:val="004C0568"/>
    <w:rsid w:val="004C12FC"/>
    <w:rsid w:val="004C1D6E"/>
    <w:rsid w:val="004C21E8"/>
    <w:rsid w:val="004D09D2"/>
    <w:rsid w:val="004D28ED"/>
    <w:rsid w:val="004D5FB2"/>
    <w:rsid w:val="004D7D66"/>
    <w:rsid w:val="004E08F3"/>
    <w:rsid w:val="004E14A5"/>
    <w:rsid w:val="004E555A"/>
    <w:rsid w:val="004F05B4"/>
    <w:rsid w:val="004F1722"/>
    <w:rsid w:val="004F2AB0"/>
    <w:rsid w:val="004F6105"/>
    <w:rsid w:val="005003F0"/>
    <w:rsid w:val="00501024"/>
    <w:rsid w:val="00501BFC"/>
    <w:rsid w:val="00502CB1"/>
    <w:rsid w:val="00504200"/>
    <w:rsid w:val="005049D7"/>
    <w:rsid w:val="00505AE5"/>
    <w:rsid w:val="00516C53"/>
    <w:rsid w:val="0051792E"/>
    <w:rsid w:val="00520B5F"/>
    <w:rsid w:val="00522FE8"/>
    <w:rsid w:val="00527893"/>
    <w:rsid w:val="0053533A"/>
    <w:rsid w:val="005353A7"/>
    <w:rsid w:val="00536DDF"/>
    <w:rsid w:val="00540E33"/>
    <w:rsid w:val="005412FB"/>
    <w:rsid w:val="00541A20"/>
    <w:rsid w:val="0054300B"/>
    <w:rsid w:val="00544350"/>
    <w:rsid w:val="00544AD4"/>
    <w:rsid w:val="00545C17"/>
    <w:rsid w:val="00547678"/>
    <w:rsid w:val="005477A5"/>
    <w:rsid w:val="005516C4"/>
    <w:rsid w:val="00551C9C"/>
    <w:rsid w:val="005549CA"/>
    <w:rsid w:val="005576E5"/>
    <w:rsid w:val="0056553A"/>
    <w:rsid w:val="00565C95"/>
    <w:rsid w:val="00566CBE"/>
    <w:rsid w:val="0057110A"/>
    <w:rsid w:val="00571151"/>
    <w:rsid w:val="00575D3A"/>
    <w:rsid w:val="0058016E"/>
    <w:rsid w:val="0058129C"/>
    <w:rsid w:val="005822AB"/>
    <w:rsid w:val="00585A32"/>
    <w:rsid w:val="005872F7"/>
    <w:rsid w:val="005908DD"/>
    <w:rsid w:val="00590A71"/>
    <w:rsid w:val="00590BDD"/>
    <w:rsid w:val="005934CF"/>
    <w:rsid w:val="00594319"/>
    <w:rsid w:val="005979DC"/>
    <w:rsid w:val="005A0602"/>
    <w:rsid w:val="005A198B"/>
    <w:rsid w:val="005A6C65"/>
    <w:rsid w:val="005A7B46"/>
    <w:rsid w:val="005B181A"/>
    <w:rsid w:val="005B2666"/>
    <w:rsid w:val="005B286A"/>
    <w:rsid w:val="005B2A9D"/>
    <w:rsid w:val="005B3849"/>
    <w:rsid w:val="005B5048"/>
    <w:rsid w:val="005B5529"/>
    <w:rsid w:val="005B5634"/>
    <w:rsid w:val="005C0003"/>
    <w:rsid w:val="005C117E"/>
    <w:rsid w:val="005C4731"/>
    <w:rsid w:val="005C5D67"/>
    <w:rsid w:val="005D1ACF"/>
    <w:rsid w:val="005D1C79"/>
    <w:rsid w:val="005D6860"/>
    <w:rsid w:val="005E1300"/>
    <w:rsid w:val="005E35FD"/>
    <w:rsid w:val="005E3BB7"/>
    <w:rsid w:val="005E419E"/>
    <w:rsid w:val="005E4906"/>
    <w:rsid w:val="005E59E5"/>
    <w:rsid w:val="005F0424"/>
    <w:rsid w:val="005F4971"/>
    <w:rsid w:val="005F5C54"/>
    <w:rsid w:val="005F617F"/>
    <w:rsid w:val="005F6233"/>
    <w:rsid w:val="00601993"/>
    <w:rsid w:val="0060220D"/>
    <w:rsid w:val="00602FC1"/>
    <w:rsid w:val="00603A0E"/>
    <w:rsid w:val="00607233"/>
    <w:rsid w:val="006147C2"/>
    <w:rsid w:val="0061482A"/>
    <w:rsid w:val="00617221"/>
    <w:rsid w:val="006178B9"/>
    <w:rsid w:val="00623FD4"/>
    <w:rsid w:val="006240B4"/>
    <w:rsid w:val="0062659A"/>
    <w:rsid w:val="006309B5"/>
    <w:rsid w:val="00630B09"/>
    <w:rsid w:val="00631271"/>
    <w:rsid w:val="00633950"/>
    <w:rsid w:val="006408B6"/>
    <w:rsid w:val="006426D3"/>
    <w:rsid w:val="006429AE"/>
    <w:rsid w:val="006430C6"/>
    <w:rsid w:val="006440C6"/>
    <w:rsid w:val="00644F9C"/>
    <w:rsid w:val="00650104"/>
    <w:rsid w:val="0065057F"/>
    <w:rsid w:val="0065105F"/>
    <w:rsid w:val="0065694B"/>
    <w:rsid w:val="00656CC9"/>
    <w:rsid w:val="00660EE8"/>
    <w:rsid w:val="00661144"/>
    <w:rsid w:val="006620D4"/>
    <w:rsid w:val="00663A58"/>
    <w:rsid w:val="006702FD"/>
    <w:rsid w:val="0067080A"/>
    <w:rsid w:val="00675E43"/>
    <w:rsid w:val="00682EB3"/>
    <w:rsid w:val="00686373"/>
    <w:rsid w:val="0068642E"/>
    <w:rsid w:val="00686CCB"/>
    <w:rsid w:val="00690D05"/>
    <w:rsid w:val="00691ECD"/>
    <w:rsid w:val="00692A5E"/>
    <w:rsid w:val="00696C09"/>
    <w:rsid w:val="00696C0C"/>
    <w:rsid w:val="006974E1"/>
    <w:rsid w:val="00697762"/>
    <w:rsid w:val="006A35A9"/>
    <w:rsid w:val="006A41D1"/>
    <w:rsid w:val="006B038F"/>
    <w:rsid w:val="006B0962"/>
    <w:rsid w:val="006B0B3E"/>
    <w:rsid w:val="006B18DC"/>
    <w:rsid w:val="006B3BED"/>
    <w:rsid w:val="006B7CE0"/>
    <w:rsid w:val="006C1120"/>
    <w:rsid w:val="006C133A"/>
    <w:rsid w:val="006C1FE1"/>
    <w:rsid w:val="006C24A4"/>
    <w:rsid w:val="006C26D4"/>
    <w:rsid w:val="006D0A85"/>
    <w:rsid w:val="006D4ED2"/>
    <w:rsid w:val="006D7A00"/>
    <w:rsid w:val="006E3EED"/>
    <w:rsid w:val="006E42FB"/>
    <w:rsid w:val="006E4635"/>
    <w:rsid w:val="006F21DD"/>
    <w:rsid w:val="006F237F"/>
    <w:rsid w:val="006F386A"/>
    <w:rsid w:val="006F3FE9"/>
    <w:rsid w:val="006F4376"/>
    <w:rsid w:val="007007C6"/>
    <w:rsid w:val="00700DC4"/>
    <w:rsid w:val="007033C2"/>
    <w:rsid w:val="00705753"/>
    <w:rsid w:val="00710F5C"/>
    <w:rsid w:val="00712449"/>
    <w:rsid w:val="00713B51"/>
    <w:rsid w:val="00715D6A"/>
    <w:rsid w:val="00717B8C"/>
    <w:rsid w:val="00721A3E"/>
    <w:rsid w:val="0072655A"/>
    <w:rsid w:val="00737603"/>
    <w:rsid w:val="007404E5"/>
    <w:rsid w:val="00744BE5"/>
    <w:rsid w:val="00753E15"/>
    <w:rsid w:val="00757764"/>
    <w:rsid w:val="00757992"/>
    <w:rsid w:val="00757DB1"/>
    <w:rsid w:val="007611F0"/>
    <w:rsid w:val="007624A7"/>
    <w:rsid w:val="007637F1"/>
    <w:rsid w:val="007640C9"/>
    <w:rsid w:val="00765BFE"/>
    <w:rsid w:val="007739A3"/>
    <w:rsid w:val="00775622"/>
    <w:rsid w:val="0078049C"/>
    <w:rsid w:val="00781C97"/>
    <w:rsid w:val="00785A78"/>
    <w:rsid w:val="00786720"/>
    <w:rsid w:val="00786936"/>
    <w:rsid w:val="007A60A7"/>
    <w:rsid w:val="007A7770"/>
    <w:rsid w:val="007B1FE1"/>
    <w:rsid w:val="007B22DC"/>
    <w:rsid w:val="007B34D3"/>
    <w:rsid w:val="007B43F5"/>
    <w:rsid w:val="007B58B1"/>
    <w:rsid w:val="007B705D"/>
    <w:rsid w:val="007C5525"/>
    <w:rsid w:val="007D0497"/>
    <w:rsid w:val="007D1EB2"/>
    <w:rsid w:val="007D20C6"/>
    <w:rsid w:val="007D2CFD"/>
    <w:rsid w:val="007D302F"/>
    <w:rsid w:val="007D46FA"/>
    <w:rsid w:val="007D79BF"/>
    <w:rsid w:val="007E29D7"/>
    <w:rsid w:val="007E6EE4"/>
    <w:rsid w:val="007F063F"/>
    <w:rsid w:val="007F14CF"/>
    <w:rsid w:val="007F1C15"/>
    <w:rsid w:val="007F23AD"/>
    <w:rsid w:val="007F512D"/>
    <w:rsid w:val="0080031C"/>
    <w:rsid w:val="00800EAB"/>
    <w:rsid w:val="008049CB"/>
    <w:rsid w:val="00807D0A"/>
    <w:rsid w:val="0082085F"/>
    <w:rsid w:val="0082520C"/>
    <w:rsid w:val="00827346"/>
    <w:rsid w:val="00827585"/>
    <w:rsid w:val="00827755"/>
    <w:rsid w:val="0082778A"/>
    <w:rsid w:val="008303DF"/>
    <w:rsid w:val="0083671E"/>
    <w:rsid w:val="0084018D"/>
    <w:rsid w:val="00842221"/>
    <w:rsid w:val="00843955"/>
    <w:rsid w:val="00846553"/>
    <w:rsid w:val="00851AB9"/>
    <w:rsid w:val="00851E73"/>
    <w:rsid w:val="0085203B"/>
    <w:rsid w:val="00854336"/>
    <w:rsid w:val="00854F4C"/>
    <w:rsid w:val="00857435"/>
    <w:rsid w:val="00860142"/>
    <w:rsid w:val="00860EA4"/>
    <w:rsid w:val="00862233"/>
    <w:rsid w:val="008623CA"/>
    <w:rsid w:val="00863F13"/>
    <w:rsid w:val="008641F9"/>
    <w:rsid w:val="00871E71"/>
    <w:rsid w:val="0087339D"/>
    <w:rsid w:val="00873452"/>
    <w:rsid w:val="00873489"/>
    <w:rsid w:val="00873E97"/>
    <w:rsid w:val="00874208"/>
    <w:rsid w:val="00876054"/>
    <w:rsid w:val="008810E2"/>
    <w:rsid w:val="00882391"/>
    <w:rsid w:val="0088528C"/>
    <w:rsid w:val="00886511"/>
    <w:rsid w:val="00887531"/>
    <w:rsid w:val="00887E63"/>
    <w:rsid w:val="0089063F"/>
    <w:rsid w:val="0089344A"/>
    <w:rsid w:val="00894EE3"/>
    <w:rsid w:val="008958A3"/>
    <w:rsid w:val="008961B1"/>
    <w:rsid w:val="0089658F"/>
    <w:rsid w:val="008969B0"/>
    <w:rsid w:val="008A3159"/>
    <w:rsid w:val="008A38FD"/>
    <w:rsid w:val="008B1599"/>
    <w:rsid w:val="008B2456"/>
    <w:rsid w:val="008B279F"/>
    <w:rsid w:val="008B3A76"/>
    <w:rsid w:val="008B55AA"/>
    <w:rsid w:val="008B7A2D"/>
    <w:rsid w:val="008C093B"/>
    <w:rsid w:val="008C42E2"/>
    <w:rsid w:val="008C5213"/>
    <w:rsid w:val="008D2EA8"/>
    <w:rsid w:val="008D3B3E"/>
    <w:rsid w:val="008D6B71"/>
    <w:rsid w:val="008D746C"/>
    <w:rsid w:val="008E1C10"/>
    <w:rsid w:val="008E3E19"/>
    <w:rsid w:val="008E7991"/>
    <w:rsid w:val="008E7C38"/>
    <w:rsid w:val="008F1ADE"/>
    <w:rsid w:val="008F29AE"/>
    <w:rsid w:val="008F363E"/>
    <w:rsid w:val="008F63EA"/>
    <w:rsid w:val="00902003"/>
    <w:rsid w:val="00902E55"/>
    <w:rsid w:val="00903A3D"/>
    <w:rsid w:val="00903D68"/>
    <w:rsid w:val="00904855"/>
    <w:rsid w:val="009049D5"/>
    <w:rsid w:val="00907A60"/>
    <w:rsid w:val="009100AA"/>
    <w:rsid w:val="0091042F"/>
    <w:rsid w:val="009104AE"/>
    <w:rsid w:val="0091241B"/>
    <w:rsid w:val="00917BEB"/>
    <w:rsid w:val="00921677"/>
    <w:rsid w:val="009327F6"/>
    <w:rsid w:val="00932BFD"/>
    <w:rsid w:val="00936C0C"/>
    <w:rsid w:val="00937510"/>
    <w:rsid w:val="009404CB"/>
    <w:rsid w:val="00940AC1"/>
    <w:rsid w:val="009443A6"/>
    <w:rsid w:val="00947428"/>
    <w:rsid w:val="009577EE"/>
    <w:rsid w:val="00957988"/>
    <w:rsid w:val="009602F0"/>
    <w:rsid w:val="00960481"/>
    <w:rsid w:val="00960E76"/>
    <w:rsid w:val="00963575"/>
    <w:rsid w:val="0096480A"/>
    <w:rsid w:val="009649AF"/>
    <w:rsid w:val="0096601C"/>
    <w:rsid w:val="009716C7"/>
    <w:rsid w:val="009735F6"/>
    <w:rsid w:val="009754E3"/>
    <w:rsid w:val="00975D2E"/>
    <w:rsid w:val="009761E2"/>
    <w:rsid w:val="00982601"/>
    <w:rsid w:val="009839CA"/>
    <w:rsid w:val="00985530"/>
    <w:rsid w:val="009873E9"/>
    <w:rsid w:val="00991EC6"/>
    <w:rsid w:val="009944B3"/>
    <w:rsid w:val="009944EF"/>
    <w:rsid w:val="009962A3"/>
    <w:rsid w:val="00996A72"/>
    <w:rsid w:val="00997E6D"/>
    <w:rsid w:val="009A21DB"/>
    <w:rsid w:val="009A32B2"/>
    <w:rsid w:val="009A7EF7"/>
    <w:rsid w:val="009B13DA"/>
    <w:rsid w:val="009B364F"/>
    <w:rsid w:val="009B63AC"/>
    <w:rsid w:val="009B7661"/>
    <w:rsid w:val="009C1335"/>
    <w:rsid w:val="009C173D"/>
    <w:rsid w:val="009C4790"/>
    <w:rsid w:val="009C740A"/>
    <w:rsid w:val="009D2762"/>
    <w:rsid w:val="009E126E"/>
    <w:rsid w:val="009E1FDE"/>
    <w:rsid w:val="009E6537"/>
    <w:rsid w:val="009F0959"/>
    <w:rsid w:val="009F45DE"/>
    <w:rsid w:val="009F5822"/>
    <w:rsid w:val="00A00088"/>
    <w:rsid w:val="00A01798"/>
    <w:rsid w:val="00A02DA8"/>
    <w:rsid w:val="00A05813"/>
    <w:rsid w:val="00A0609B"/>
    <w:rsid w:val="00A064DB"/>
    <w:rsid w:val="00A07559"/>
    <w:rsid w:val="00A07934"/>
    <w:rsid w:val="00A123E1"/>
    <w:rsid w:val="00A1266C"/>
    <w:rsid w:val="00A133E1"/>
    <w:rsid w:val="00A144F7"/>
    <w:rsid w:val="00A166DA"/>
    <w:rsid w:val="00A17E1B"/>
    <w:rsid w:val="00A21779"/>
    <w:rsid w:val="00A230F5"/>
    <w:rsid w:val="00A23C73"/>
    <w:rsid w:val="00A25F1B"/>
    <w:rsid w:val="00A334A4"/>
    <w:rsid w:val="00A33A90"/>
    <w:rsid w:val="00A35E10"/>
    <w:rsid w:val="00A3625F"/>
    <w:rsid w:val="00A3723D"/>
    <w:rsid w:val="00A40CF9"/>
    <w:rsid w:val="00A41160"/>
    <w:rsid w:val="00A42721"/>
    <w:rsid w:val="00A454DC"/>
    <w:rsid w:val="00A47570"/>
    <w:rsid w:val="00A51A00"/>
    <w:rsid w:val="00A53437"/>
    <w:rsid w:val="00A53C24"/>
    <w:rsid w:val="00A567E3"/>
    <w:rsid w:val="00A56D00"/>
    <w:rsid w:val="00A60277"/>
    <w:rsid w:val="00A63662"/>
    <w:rsid w:val="00A656DD"/>
    <w:rsid w:val="00A664AF"/>
    <w:rsid w:val="00A665BF"/>
    <w:rsid w:val="00A70B10"/>
    <w:rsid w:val="00A71A7C"/>
    <w:rsid w:val="00A720F5"/>
    <w:rsid w:val="00A72F55"/>
    <w:rsid w:val="00A73B6D"/>
    <w:rsid w:val="00A744F3"/>
    <w:rsid w:val="00A74720"/>
    <w:rsid w:val="00A74824"/>
    <w:rsid w:val="00A74C2F"/>
    <w:rsid w:val="00A75D15"/>
    <w:rsid w:val="00A76F85"/>
    <w:rsid w:val="00A80ACD"/>
    <w:rsid w:val="00A841F0"/>
    <w:rsid w:val="00A8536E"/>
    <w:rsid w:val="00A85F2C"/>
    <w:rsid w:val="00A87C01"/>
    <w:rsid w:val="00A905AE"/>
    <w:rsid w:val="00A91567"/>
    <w:rsid w:val="00A9294D"/>
    <w:rsid w:val="00A941E1"/>
    <w:rsid w:val="00A9489A"/>
    <w:rsid w:val="00A94DB3"/>
    <w:rsid w:val="00A96563"/>
    <w:rsid w:val="00AA0608"/>
    <w:rsid w:val="00AA195A"/>
    <w:rsid w:val="00AA30E6"/>
    <w:rsid w:val="00AA3423"/>
    <w:rsid w:val="00AA7713"/>
    <w:rsid w:val="00AB3EE8"/>
    <w:rsid w:val="00AB58D7"/>
    <w:rsid w:val="00AB7829"/>
    <w:rsid w:val="00AC0564"/>
    <w:rsid w:val="00AC099B"/>
    <w:rsid w:val="00AC252A"/>
    <w:rsid w:val="00AC2550"/>
    <w:rsid w:val="00AC28BF"/>
    <w:rsid w:val="00AC4BB8"/>
    <w:rsid w:val="00AD0F58"/>
    <w:rsid w:val="00AD1EBB"/>
    <w:rsid w:val="00AE0207"/>
    <w:rsid w:val="00AE02A9"/>
    <w:rsid w:val="00AE399E"/>
    <w:rsid w:val="00AE461C"/>
    <w:rsid w:val="00AE4B66"/>
    <w:rsid w:val="00AF1256"/>
    <w:rsid w:val="00AF1FFD"/>
    <w:rsid w:val="00AF2F24"/>
    <w:rsid w:val="00AF48C3"/>
    <w:rsid w:val="00AF60B0"/>
    <w:rsid w:val="00AF691A"/>
    <w:rsid w:val="00AF75AF"/>
    <w:rsid w:val="00B02ACF"/>
    <w:rsid w:val="00B036CC"/>
    <w:rsid w:val="00B03BC6"/>
    <w:rsid w:val="00B05131"/>
    <w:rsid w:val="00B056E6"/>
    <w:rsid w:val="00B0671C"/>
    <w:rsid w:val="00B07172"/>
    <w:rsid w:val="00B10D9F"/>
    <w:rsid w:val="00B114CE"/>
    <w:rsid w:val="00B1312A"/>
    <w:rsid w:val="00B13226"/>
    <w:rsid w:val="00B152EE"/>
    <w:rsid w:val="00B2172C"/>
    <w:rsid w:val="00B23523"/>
    <w:rsid w:val="00B23DBE"/>
    <w:rsid w:val="00B26001"/>
    <w:rsid w:val="00B35B9A"/>
    <w:rsid w:val="00B36971"/>
    <w:rsid w:val="00B41C90"/>
    <w:rsid w:val="00B438A0"/>
    <w:rsid w:val="00B4430A"/>
    <w:rsid w:val="00B50270"/>
    <w:rsid w:val="00B7081F"/>
    <w:rsid w:val="00B70AD9"/>
    <w:rsid w:val="00B739A0"/>
    <w:rsid w:val="00B74C62"/>
    <w:rsid w:val="00B76C60"/>
    <w:rsid w:val="00B8116D"/>
    <w:rsid w:val="00B86FB1"/>
    <w:rsid w:val="00B90C5F"/>
    <w:rsid w:val="00B94381"/>
    <w:rsid w:val="00B9458E"/>
    <w:rsid w:val="00B95644"/>
    <w:rsid w:val="00B97C44"/>
    <w:rsid w:val="00BA372E"/>
    <w:rsid w:val="00BA5BED"/>
    <w:rsid w:val="00BA7E66"/>
    <w:rsid w:val="00BB060B"/>
    <w:rsid w:val="00BB1B66"/>
    <w:rsid w:val="00BB1EA4"/>
    <w:rsid w:val="00BB7B8D"/>
    <w:rsid w:val="00BC65B5"/>
    <w:rsid w:val="00BC6603"/>
    <w:rsid w:val="00BC7100"/>
    <w:rsid w:val="00BD1CDE"/>
    <w:rsid w:val="00BD4B10"/>
    <w:rsid w:val="00BD4E08"/>
    <w:rsid w:val="00BD6C9A"/>
    <w:rsid w:val="00BE3E20"/>
    <w:rsid w:val="00BF18E0"/>
    <w:rsid w:val="00BF1F78"/>
    <w:rsid w:val="00BF6190"/>
    <w:rsid w:val="00BF6AC7"/>
    <w:rsid w:val="00BF7493"/>
    <w:rsid w:val="00BF791A"/>
    <w:rsid w:val="00BF7D04"/>
    <w:rsid w:val="00C01079"/>
    <w:rsid w:val="00C015FC"/>
    <w:rsid w:val="00C057FD"/>
    <w:rsid w:val="00C0668F"/>
    <w:rsid w:val="00C06A30"/>
    <w:rsid w:val="00C13C27"/>
    <w:rsid w:val="00C17073"/>
    <w:rsid w:val="00C21476"/>
    <w:rsid w:val="00C220FB"/>
    <w:rsid w:val="00C25C2C"/>
    <w:rsid w:val="00C3030D"/>
    <w:rsid w:val="00C3079E"/>
    <w:rsid w:val="00C33A5F"/>
    <w:rsid w:val="00C34899"/>
    <w:rsid w:val="00C34AB7"/>
    <w:rsid w:val="00C36817"/>
    <w:rsid w:val="00C36F4F"/>
    <w:rsid w:val="00C40F40"/>
    <w:rsid w:val="00C419E7"/>
    <w:rsid w:val="00C43400"/>
    <w:rsid w:val="00C438F2"/>
    <w:rsid w:val="00C4561E"/>
    <w:rsid w:val="00C4661B"/>
    <w:rsid w:val="00C5081A"/>
    <w:rsid w:val="00C50A60"/>
    <w:rsid w:val="00C520B0"/>
    <w:rsid w:val="00C53E79"/>
    <w:rsid w:val="00C53E8F"/>
    <w:rsid w:val="00C5404B"/>
    <w:rsid w:val="00C73110"/>
    <w:rsid w:val="00C73787"/>
    <w:rsid w:val="00C73A14"/>
    <w:rsid w:val="00C74B7A"/>
    <w:rsid w:val="00C761B8"/>
    <w:rsid w:val="00C7634D"/>
    <w:rsid w:val="00C76CE5"/>
    <w:rsid w:val="00C77516"/>
    <w:rsid w:val="00C82058"/>
    <w:rsid w:val="00C84C95"/>
    <w:rsid w:val="00C9183B"/>
    <w:rsid w:val="00C93913"/>
    <w:rsid w:val="00C939F7"/>
    <w:rsid w:val="00C93B19"/>
    <w:rsid w:val="00C971B5"/>
    <w:rsid w:val="00CA02EE"/>
    <w:rsid w:val="00CA6077"/>
    <w:rsid w:val="00CB1813"/>
    <w:rsid w:val="00CB411F"/>
    <w:rsid w:val="00CB6978"/>
    <w:rsid w:val="00CB6CF2"/>
    <w:rsid w:val="00CB71B9"/>
    <w:rsid w:val="00CB7ED6"/>
    <w:rsid w:val="00CC3BDE"/>
    <w:rsid w:val="00CC4958"/>
    <w:rsid w:val="00CC4CB0"/>
    <w:rsid w:val="00CC5AE7"/>
    <w:rsid w:val="00CC68CF"/>
    <w:rsid w:val="00CC6D4E"/>
    <w:rsid w:val="00CD2F13"/>
    <w:rsid w:val="00CD3835"/>
    <w:rsid w:val="00CD5C87"/>
    <w:rsid w:val="00CE1285"/>
    <w:rsid w:val="00CE3B12"/>
    <w:rsid w:val="00CE3DF1"/>
    <w:rsid w:val="00CF073F"/>
    <w:rsid w:val="00CF0C76"/>
    <w:rsid w:val="00CF1D5C"/>
    <w:rsid w:val="00CF5F54"/>
    <w:rsid w:val="00D00A26"/>
    <w:rsid w:val="00D04095"/>
    <w:rsid w:val="00D06849"/>
    <w:rsid w:val="00D07887"/>
    <w:rsid w:val="00D07DAB"/>
    <w:rsid w:val="00D127C1"/>
    <w:rsid w:val="00D200A2"/>
    <w:rsid w:val="00D23814"/>
    <w:rsid w:val="00D256B2"/>
    <w:rsid w:val="00D26BB0"/>
    <w:rsid w:val="00D33468"/>
    <w:rsid w:val="00D34739"/>
    <w:rsid w:val="00D407DA"/>
    <w:rsid w:val="00D40CBB"/>
    <w:rsid w:val="00D450B9"/>
    <w:rsid w:val="00D45581"/>
    <w:rsid w:val="00D526F2"/>
    <w:rsid w:val="00D53C7B"/>
    <w:rsid w:val="00D5422C"/>
    <w:rsid w:val="00D648F0"/>
    <w:rsid w:val="00D7385D"/>
    <w:rsid w:val="00D740DF"/>
    <w:rsid w:val="00D757FC"/>
    <w:rsid w:val="00D808F4"/>
    <w:rsid w:val="00D81C2C"/>
    <w:rsid w:val="00D84F6C"/>
    <w:rsid w:val="00D865CA"/>
    <w:rsid w:val="00D9208F"/>
    <w:rsid w:val="00D92CC6"/>
    <w:rsid w:val="00D93DDF"/>
    <w:rsid w:val="00D94620"/>
    <w:rsid w:val="00D96E8C"/>
    <w:rsid w:val="00DA18C8"/>
    <w:rsid w:val="00DA3525"/>
    <w:rsid w:val="00DA3C3F"/>
    <w:rsid w:val="00DB001E"/>
    <w:rsid w:val="00DB0638"/>
    <w:rsid w:val="00DB06A0"/>
    <w:rsid w:val="00DB1DB6"/>
    <w:rsid w:val="00DB2E59"/>
    <w:rsid w:val="00DB62D2"/>
    <w:rsid w:val="00DB727F"/>
    <w:rsid w:val="00DC1455"/>
    <w:rsid w:val="00DC5433"/>
    <w:rsid w:val="00DD3AE1"/>
    <w:rsid w:val="00DD4A24"/>
    <w:rsid w:val="00DD6A8F"/>
    <w:rsid w:val="00DD7712"/>
    <w:rsid w:val="00DD77C1"/>
    <w:rsid w:val="00DE0C73"/>
    <w:rsid w:val="00DE1950"/>
    <w:rsid w:val="00DE2184"/>
    <w:rsid w:val="00DE4FFB"/>
    <w:rsid w:val="00DE5D41"/>
    <w:rsid w:val="00DF0155"/>
    <w:rsid w:val="00DF39B8"/>
    <w:rsid w:val="00DF5357"/>
    <w:rsid w:val="00DF6F32"/>
    <w:rsid w:val="00E01200"/>
    <w:rsid w:val="00E02A87"/>
    <w:rsid w:val="00E0399B"/>
    <w:rsid w:val="00E03F6C"/>
    <w:rsid w:val="00E04274"/>
    <w:rsid w:val="00E04724"/>
    <w:rsid w:val="00E04B6B"/>
    <w:rsid w:val="00E04C13"/>
    <w:rsid w:val="00E075EF"/>
    <w:rsid w:val="00E11C91"/>
    <w:rsid w:val="00E130B5"/>
    <w:rsid w:val="00E16774"/>
    <w:rsid w:val="00E17EE8"/>
    <w:rsid w:val="00E20504"/>
    <w:rsid w:val="00E21800"/>
    <w:rsid w:val="00E24BC3"/>
    <w:rsid w:val="00E277DE"/>
    <w:rsid w:val="00E27EF6"/>
    <w:rsid w:val="00E30492"/>
    <w:rsid w:val="00E30879"/>
    <w:rsid w:val="00E3161E"/>
    <w:rsid w:val="00E320D0"/>
    <w:rsid w:val="00E33315"/>
    <w:rsid w:val="00E3358C"/>
    <w:rsid w:val="00E34B59"/>
    <w:rsid w:val="00E34F0F"/>
    <w:rsid w:val="00E35609"/>
    <w:rsid w:val="00E35B2B"/>
    <w:rsid w:val="00E41EF0"/>
    <w:rsid w:val="00E42717"/>
    <w:rsid w:val="00E46067"/>
    <w:rsid w:val="00E4779C"/>
    <w:rsid w:val="00E52ECB"/>
    <w:rsid w:val="00E54A16"/>
    <w:rsid w:val="00E56DFA"/>
    <w:rsid w:val="00E56E45"/>
    <w:rsid w:val="00E617E2"/>
    <w:rsid w:val="00E64441"/>
    <w:rsid w:val="00E65B67"/>
    <w:rsid w:val="00E667E2"/>
    <w:rsid w:val="00E674EC"/>
    <w:rsid w:val="00E71072"/>
    <w:rsid w:val="00E71912"/>
    <w:rsid w:val="00E7234B"/>
    <w:rsid w:val="00E75F0F"/>
    <w:rsid w:val="00E844BE"/>
    <w:rsid w:val="00E85E0C"/>
    <w:rsid w:val="00E86554"/>
    <w:rsid w:val="00E90C07"/>
    <w:rsid w:val="00E9213F"/>
    <w:rsid w:val="00E92C6B"/>
    <w:rsid w:val="00EA2A33"/>
    <w:rsid w:val="00EA3184"/>
    <w:rsid w:val="00EA4760"/>
    <w:rsid w:val="00EA5748"/>
    <w:rsid w:val="00EA787A"/>
    <w:rsid w:val="00EB0533"/>
    <w:rsid w:val="00EB1805"/>
    <w:rsid w:val="00EB2AB7"/>
    <w:rsid w:val="00EB3909"/>
    <w:rsid w:val="00EB7DA9"/>
    <w:rsid w:val="00EC3D26"/>
    <w:rsid w:val="00EC6006"/>
    <w:rsid w:val="00EC729F"/>
    <w:rsid w:val="00EC7A6E"/>
    <w:rsid w:val="00EC7FC0"/>
    <w:rsid w:val="00ED257A"/>
    <w:rsid w:val="00ED2AE7"/>
    <w:rsid w:val="00ED4B92"/>
    <w:rsid w:val="00ED4CFC"/>
    <w:rsid w:val="00ED523F"/>
    <w:rsid w:val="00ED545C"/>
    <w:rsid w:val="00ED57DF"/>
    <w:rsid w:val="00ED65C1"/>
    <w:rsid w:val="00ED6BC0"/>
    <w:rsid w:val="00EE1A76"/>
    <w:rsid w:val="00EE307D"/>
    <w:rsid w:val="00EE399D"/>
    <w:rsid w:val="00EF0850"/>
    <w:rsid w:val="00EF3B10"/>
    <w:rsid w:val="00EF688D"/>
    <w:rsid w:val="00F0073B"/>
    <w:rsid w:val="00F0109B"/>
    <w:rsid w:val="00F0319D"/>
    <w:rsid w:val="00F03CCD"/>
    <w:rsid w:val="00F06DA9"/>
    <w:rsid w:val="00F11E68"/>
    <w:rsid w:val="00F1319A"/>
    <w:rsid w:val="00F13B60"/>
    <w:rsid w:val="00F160A0"/>
    <w:rsid w:val="00F1737B"/>
    <w:rsid w:val="00F17EB5"/>
    <w:rsid w:val="00F23DA0"/>
    <w:rsid w:val="00F2495A"/>
    <w:rsid w:val="00F24B4D"/>
    <w:rsid w:val="00F255C9"/>
    <w:rsid w:val="00F31AF8"/>
    <w:rsid w:val="00F328EF"/>
    <w:rsid w:val="00F34C5A"/>
    <w:rsid w:val="00F34D93"/>
    <w:rsid w:val="00F34E7C"/>
    <w:rsid w:val="00F43D2E"/>
    <w:rsid w:val="00F444D7"/>
    <w:rsid w:val="00F44943"/>
    <w:rsid w:val="00F46A37"/>
    <w:rsid w:val="00F471C9"/>
    <w:rsid w:val="00F47285"/>
    <w:rsid w:val="00F55BF5"/>
    <w:rsid w:val="00F56533"/>
    <w:rsid w:val="00F577BE"/>
    <w:rsid w:val="00F61DCC"/>
    <w:rsid w:val="00F629D2"/>
    <w:rsid w:val="00F64BAB"/>
    <w:rsid w:val="00F64D84"/>
    <w:rsid w:val="00F6649E"/>
    <w:rsid w:val="00F70B31"/>
    <w:rsid w:val="00F72395"/>
    <w:rsid w:val="00F81771"/>
    <w:rsid w:val="00F81FA0"/>
    <w:rsid w:val="00F83A81"/>
    <w:rsid w:val="00F85BBF"/>
    <w:rsid w:val="00F85DFA"/>
    <w:rsid w:val="00F86E10"/>
    <w:rsid w:val="00F90DCC"/>
    <w:rsid w:val="00F91A3A"/>
    <w:rsid w:val="00F9209E"/>
    <w:rsid w:val="00F93EFF"/>
    <w:rsid w:val="00F94AC7"/>
    <w:rsid w:val="00F96A25"/>
    <w:rsid w:val="00F96F77"/>
    <w:rsid w:val="00FA25EC"/>
    <w:rsid w:val="00FA2710"/>
    <w:rsid w:val="00FA41DA"/>
    <w:rsid w:val="00FA6A73"/>
    <w:rsid w:val="00FA6D15"/>
    <w:rsid w:val="00FA7EAE"/>
    <w:rsid w:val="00FB184D"/>
    <w:rsid w:val="00FB53E9"/>
    <w:rsid w:val="00FB54F9"/>
    <w:rsid w:val="00FB563E"/>
    <w:rsid w:val="00FC06B0"/>
    <w:rsid w:val="00FC1BDF"/>
    <w:rsid w:val="00FC21DD"/>
    <w:rsid w:val="00FC7A18"/>
    <w:rsid w:val="00FC7C4E"/>
    <w:rsid w:val="00FD1125"/>
    <w:rsid w:val="00FD4719"/>
    <w:rsid w:val="00FE6386"/>
    <w:rsid w:val="00FE639A"/>
    <w:rsid w:val="00FF0DB2"/>
    <w:rsid w:val="00FF16CE"/>
    <w:rsid w:val="00FF3888"/>
    <w:rsid w:val="00FF444D"/>
    <w:rsid w:val="00FF5173"/>
    <w:rsid w:val="00FF5855"/>
    <w:rsid w:val="00FF749E"/>
    <w:rsid w:val="00FF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38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">
    <w:name w:val="Style3"/>
    <w:basedOn w:val="Normalny"/>
    <w:uiPriority w:val="99"/>
    <w:rsid w:val="006F386A"/>
  </w:style>
  <w:style w:type="paragraph" w:customStyle="1" w:styleId="Style5">
    <w:name w:val="Style5"/>
    <w:basedOn w:val="Normalny"/>
    <w:uiPriority w:val="99"/>
    <w:rsid w:val="006F386A"/>
    <w:pPr>
      <w:spacing w:line="254" w:lineRule="exact"/>
    </w:pPr>
  </w:style>
  <w:style w:type="character" w:customStyle="1" w:styleId="FontStyle11">
    <w:name w:val="Font Style11"/>
    <w:basedOn w:val="Domylnaczcionkaakapitu"/>
    <w:uiPriority w:val="99"/>
    <w:rsid w:val="006F386A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39"/>
    <w:rsid w:val="00F664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2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FE6608-19D3-4013-8845-225E7000D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jzywer</dc:creator>
  <cp:lastModifiedBy>jzywer</cp:lastModifiedBy>
  <cp:revision>7</cp:revision>
  <cp:lastPrinted>2019-01-30T12:50:00Z</cp:lastPrinted>
  <dcterms:created xsi:type="dcterms:W3CDTF">2020-01-24T12:56:00Z</dcterms:created>
  <dcterms:modified xsi:type="dcterms:W3CDTF">2020-01-29T07:31:00Z</dcterms:modified>
</cp:coreProperties>
</file>